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241570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E30A35">
        <w:rPr>
          <w:rFonts w:ascii="Times New Roman" w:eastAsia="Batang" w:hAnsi="Times New Roman" w:cs="Times New Roman"/>
          <w:sz w:val="24"/>
          <w:szCs w:val="24"/>
          <w:lang w:eastAsia="ko-KR"/>
        </w:rPr>
        <w:t>13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июн</w:t>
      </w:r>
      <w:r w:rsidR="00E30A35">
        <w:rPr>
          <w:rFonts w:ascii="Times New Roman" w:eastAsia="Batang" w:hAnsi="Times New Roman" w:cs="Times New Roman"/>
          <w:sz w:val="24"/>
          <w:szCs w:val="24"/>
          <w:lang w:eastAsia="ko-KR"/>
        </w:rPr>
        <w:t>я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30A35">
        <w:rPr>
          <w:rFonts w:ascii="Times New Roman" w:eastAsia="Batang" w:hAnsi="Times New Roman" w:cs="Times New Roman"/>
          <w:sz w:val="24"/>
          <w:szCs w:val="24"/>
          <w:lang w:eastAsia="ko-KR"/>
        </w:rPr>
        <w:t>50</w:t>
      </w:r>
    </w:p>
    <w:p w:rsidR="007301A0" w:rsidRPr="0024157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24157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241570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241570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920"/>
      </w:tblGrid>
      <w:tr w:rsidR="00CD6DCB" w:rsidRPr="00241570" w:rsidTr="00665384">
        <w:trPr>
          <w:trHeight w:val="1975"/>
        </w:trPr>
        <w:tc>
          <w:tcPr>
            <w:tcW w:w="1197" w:type="pct"/>
          </w:tcPr>
          <w:p w:rsidR="007301A0" w:rsidRPr="00241570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2415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CD6DCB" w:rsidRPr="00241570" w:rsidTr="00665384">
              <w:tc>
                <w:tcPr>
                  <w:tcW w:w="5000" w:type="pct"/>
                </w:tcPr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270 302,9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61 015,2 тыс. рублей;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4847CC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55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4847CC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673,7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4847CC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223,8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4847CC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549,8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49 840,4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266 254,2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58 612,2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55 068,4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884,6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199,2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49 489,8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241570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автономного округа –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2 540,8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290,4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E827A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241570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E219B1"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1 507,9</w:t>
                  </w:r>
                  <w:r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314,9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328,8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241570" w:rsidRDefault="0098146D" w:rsidP="00E21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24157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241570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E219B1" w:rsidRPr="00241570" w:rsidRDefault="00E219B1" w:rsidP="00E219B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eastAsia="Calibri" w:hAnsi="Times New Roman" w:cs="Times New Roman"/>
          <w:sz w:val="24"/>
          <w:szCs w:val="24"/>
        </w:rPr>
        <w:t>2)</w:t>
      </w:r>
      <w:r w:rsidRPr="00241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D5" w:rsidRPr="00241570">
        <w:rPr>
          <w:rFonts w:ascii="Times New Roman" w:hAnsi="Times New Roman" w:cs="Times New Roman"/>
          <w:bCs/>
          <w:sz w:val="24"/>
          <w:szCs w:val="24"/>
        </w:rPr>
        <w:t>позицию 29 таблицы</w:t>
      </w:r>
      <w:r w:rsidRPr="00241570">
        <w:rPr>
          <w:rFonts w:ascii="Times New Roman" w:hAnsi="Times New Roman" w:cs="Times New Roman"/>
          <w:bCs/>
          <w:sz w:val="24"/>
          <w:szCs w:val="24"/>
        </w:rPr>
        <w:t xml:space="preserve"> 2 «Целевые показатели муниципальной программы» Программы</w:t>
      </w:r>
      <w:r w:rsidR="00D853D5" w:rsidRPr="00241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E219B1" w:rsidRPr="00241570" w:rsidRDefault="00E219B1" w:rsidP="00E219B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520"/>
        <w:gridCol w:w="1291"/>
        <w:gridCol w:w="718"/>
        <w:gridCol w:w="861"/>
        <w:gridCol w:w="860"/>
        <w:gridCol w:w="861"/>
        <w:gridCol w:w="861"/>
        <w:gridCol w:w="1212"/>
      </w:tblGrid>
      <w:tr w:rsidR="00E219B1" w:rsidRPr="00241570" w:rsidTr="00E30A35">
        <w:trPr>
          <w:trHeight w:val="473"/>
          <w:tblHeader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E219B1" w:rsidRPr="00241570" w:rsidRDefault="00E219B1" w:rsidP="00E3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219B1" w:rsidRPr="00241570" w:rsidRDefault="00E219B1" w:rsidP="00E3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219B1" w:rsidRPr="00241570" w:rsidRDefault="00E219B1" w:rsidP="00E3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E219B1" w:rsidRPr="00241570" w:rsidRDefault="00E219B1" w:rsidP="00E3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E219B1" w:rsidRPr="00241570" w:rsidRDefault="00E219B1" w:rsidP="00E3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  <w:p w:rsidR="00E219B1" w:rsidRPr="00241570" w:rsidRDefault="00E219B1" w:rsidP="00E3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реализации программы</w:t>
            </w:r>
          </w:p>
        </w:tc>
      </w:tr>
      <w:tr w:rsidR="00E219B1" w:rsidRPr="00241570" w:rsidTr="00D853D5">
        <w:trPr>
          <w:trHeight w:val="1343"/>
          <w:tblHeader/>
          <w:jc w:val="center"/>
        </w:trPr>
        <w:tc>
          <w:tcPr>
            <w:tcW w:w="512" w:type="dxa"/>
            <w:vMerge/>
            <w:shd w:val="clear" w:color="auto" w:fill="auto"/>
          </w:tcPr>
          <w:p w:rsidR="00E219B1" w:rsidRPr="00241570" w:rsidRDefault="00E219B1" w:rsidP="00E3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219B1" w:rsidRPr="00241570" w:rsidRDefault="00E219B1" w:rsidP="00E3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E219B1" w:rsidRPr="00241570" w:rsidRDefault="00E219B1" w:rsidP="00E3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E219B1" w:rsidRPr="00241570" w:rsidRDefault="00E219B1" w:rsidP="00E30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1" w:type="dxa"/>
            <w:shd w:val="clear" w:color="auto" w:fill="auto"/>
          </w:tcPr>
          <w:p w:rsidR="00E219B1" w:rsidRPr="00241570" w:rsidRDefault="00E219B1" w:rsidP="00E30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0" w:type="dxa"/>
            <w:shd w:val="clear" w:color="auto" w:fill="auto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1" w:type="dxa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1" w:type="dxa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12" w:type="dxa"/>
            <w:vMerge/>
            <w:shd w:val="clear" w:color="auto" w:fill="auto"/>
          </w:tcPr>
          <w:p w:rsidR="00E219B1" w:rsidRPr="00241570" w:rsidRDefault="00E219B1" w:rsidP="00E30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B1" w:rsidRPr="00241570" w:rsidTr="00E30A35">
        <w:trPr>
          <w:trHeight w:val="85"/>
          <w:tblHeader/>
          <w:jc w:val="center"/>
        </w:trPr>
        <w:tc>
          <w:tcPr>
            <w:tcW w:w="512" w:type="dxa"/>
            <w:shd w:val="clear" w:color="auto" w:fill="auto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shd w:val="clear" w:color="auto" w:fill="auto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19B1" w:rsidRPr="00241570" w:rsidTr="00E30A35">
        <w:trPr>
          <w:trHeight w:val="9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19B1" w:rsidRPr="00241570" w:rsidRDefault="00E219B1" w:rsidP="00E3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219B1" w:rsidRPr="00241570" w:rsidRDefault="00E219B1" w:rsidP="00E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19B1" w:rsidRPr="00241570" w:rsidRDefault="00E219B1" w:rsidP="00E219B1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41CBE" w:rsidRPr="00241570" w:rsidRDefault="00E219B1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</w:t>
      </w:r>
      <w:r w:rsidR="00441CBE" w:rsidRPr="00241570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241570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8164B5" w:rsidRPr="0024157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41CBE" w:rsidRPr="00241570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131299" w:rsidRPr="00241570">
        <w:rPr>
          <w:rFonts w:ascii="Times New Roman" w:hAnsi="Times New Roman" w:cs="Times New Roman"/>
          <w:bCs/>
          <w:sz w:val="24"/>
          <w:szCs w:val="24"/>
        </w:rPr>
        <w:t>ю;</w:t>
      </w:r>
    </w:p>
    <w:p w:rsidR="00131299" w:rsidRPr="00241570" w:rsidRDefault="00E219B1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4</w:t>
      </w:r>
      <w:r w:rsidR="00131299" w:rsidRPr="00241570">
        <w:rPr>
          <w:rFonts w:ascii="Times New Roman" w:hAnsi="Times New Roman" w:cs="Times New Roman"/>
          <w:bCs/>
          <w:sz w:val="24"/>
          <w:szCs w:val="24"/>
        </w:rPr>
        <w:t>) таблицу 5 «Перечень реализуемых инициативных проектов» Программы изложить в</w:t>
      </w:r>
      <w:r w:rsidR="008164B5" w:rsidRPr="00241570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 2</w:t>
      </w:r>
      <w:r w:rsidR="00131299" w:rsidRPr="00241570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241570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866A21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Pr="00241570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EC1889" w:rsidP="00F437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E30A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13 </w:t>
      </w:r>
      <w:r w:rsidR="0034237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июня</w:t>
      </w:r>
      <w:r w:rsidR="000164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2023 года № </w:t>
      </w:r>
      <w:r w:rsidR="00E30A35">
        <w:rPr>
          <w:rFonts w:ascii="Times New Roman" w:eastAsia="Batang" w:hAnsi="Times New Roman" w:cs="Times New Roman"/>
          <w:sz w:val="24"/>
          <w:szCs w:val="24"/>
          <w:lang w:eastAsia="ko-KR"/>
        </w:rPr>
        <w:t>50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241570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>Таблица 3</w:t>
      </w:r>
    </w:p>
    <w:p w:rsidR="007115BF" w:rsidRPr="00241570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41570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2026</w:t>
            </w:r>
            <w:r w:rsidR="00F500BD" w:rsidRPr="00241570">
              <w:rPr>
                <w:rFonts w:ascii="Times New Roman" w:hAnsi="Times New Roman" w:cs="Times New Roman"/>
              </w:rPr>
              <w:t xml:space="preserve"> </w:t>
            </w:r>
            <w:r w:rsidRPr="00241570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241570" w:rsidTr="00F500BD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241570" w:rsidTr="00F500BD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</w:t>
            </w:r>
          </w:p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C2E6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818</w:t>
            </w:r>
            <w:r w:rsidR="005C3EB4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814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942,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961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17 962,4</w:t>
            </w:r>
          </w:p>
        </w:tc>
      </w:tr>
      <w:tr w:rsidR="007115BF" w:rsidRPr="00241570" w:rsidTr="00F500BD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9B2097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B62693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B62693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</w:tr>
      <w:tr w:rsidR="007115BF" w:rsidRPr="00241570" w:rsidTr="00F500BD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</w:tr>
      <w:tr w:rsidR="007115BF" w:rsidRPr="00241570" w:rsidTr="00F500BD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B2097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</w:tr>
      <w:tr w:rsidR="007115BF" w:rsidRPr="00241570" w:rsidTr="00F500BD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61D72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76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7" w:rsidRPr="00241570" w:rsidRDefault="009B2097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</w:tr>
      <w:tr w:rsidR="007115BF" w:rsidRPr="00241570" w:rsidTr="00F500BD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7115BF" w:rsidRPr="00241570" w:rsidTr="00F500BD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15BF" w:rsidRPr="00241570" w:rsidTr="00F500BD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64233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15BF" w:rsidRPr="00241570" w:rsidTr="00F500BD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7115BF" w:rsidRPr="00241570" w:rsidTr="00F500BD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7115BF" w:rsidRPr="00241570" w:rsidTr="00F500BD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167A" w:rsidRPr="00241570" w:rsidTr="00F500BD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64233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241570" w:rsidTr="00F500BD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241570" w:rsidTr="00F500BD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по осуществлению первичного воинского учета на территориях, где отсутствуют военные </w:t>
            </w: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</w:t>
            </w:r>
            <w:r w:rsidR="00482028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C92A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B626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B62693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</w:tr>
      <w:tr w:rsidR="0045167A" w:rsidRPr="00241570" w:rsidTr="00F500BD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профилактике правонарушений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12,13</w:t>
            </w:r>
            <w:r w:rsidR="00291144" w:rsidRPr="00241570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868,8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343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="00A9336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975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A9336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241570" w:rsidTr="00F500BD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3 954,5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F23822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3 279,3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F23822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303BF1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931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93362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</w:tr>
      <w:tr w:rsidR="0045167A" w:rsidRPr="00241570" w:rsidTr="00F500BD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23 592,4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D30EC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5 137,7</w:t>
            </w:r>
          </w:p>
        </w:tc>
      </w:tr>
      <w:tr w:rsidR="0045167A" w:rsidRPr="00241570" w:rsidTr="00F500BD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B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313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498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3 7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45167A" w:rsidRPr="00241570" w:rsidTr="00F500BD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6D37DE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108 975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3 435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D30EC5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153610" w:rsidRPr="00241570" w:rsidTr="00F500BD">
        <w:trPr>
          <w:trHeight w:val="35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9 905,5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</w:t>
            </w:r>
            <w:r w:rsidR="00153610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241570" w:rsidTr="00F500BD">
        <w:trPr>
          <w:trHeight w:val="845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270B1" w:rsidRPr="00241570" w:rsidTr="00F500BD">
        <w:trPr>
          <w:trHeight w:val="668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9 848,1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241570" w:rsidTr="00F500BD">
        <w:trPr>
          <w:trHeight w:val="143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53610" w:rsidRPr="00241570" w:rsidTr="00F500BD">
        <w:trPr>
          <w:trHeight w:val="154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AE5BFA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3610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3610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6D37DE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2 323,2</w:t>
            </w:r>
          </w:p>
        </w:tc>
      </w:tr>
      <w:tr w:rsidR="00153610" w:rsidRPr="00241570" w:rsidTr="00F500BD">
        <w:trPr>
          <w:trHeight w:val="14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D30EC5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153610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C509C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509C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проведения выборов и референдумов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Развитие иниц</w:t>
            </w:r>
            <w:bookmarkStart w:id="1" w:name="_GoBack"/>
            <w:bookmarkEnd w:id="1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иативного бюджетирования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78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270 302,9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61 015,2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55 673,7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51 223,8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52 549,8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49 840,4</w:t>
            </w:r>
          </w:p>
        </w:tc>
      </w:tr>
      <w:tr w:rsidR="000C509C" w:rsidRPr="00241570" w:rsidTr="00F500BD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1 507,9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0C509C" w:rsidRPr="00241570" w:rsidTr="00F500BD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2 540,8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2 219,2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C509C" w:rsidRPr="00241570" w:rsidTr="00F500BD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266 254,2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58 612,2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55 068,4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50 884,6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52 199,2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49 489,8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31299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</w:t>
      </w:r>
    </w:p>
    <w:p w:rsidR="00131299" w:rsidRPr="00241570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131299" w:rsidRPr="00241570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131299" w:rsidRPr="00457E57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</w:t>
      </w:r>
      <w:r w:rsidR="00E30A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13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D37D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июня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2023 года № </w:t>
      </w:r>
      <w:r w:rsidR="00E30A35">
        <w:rPr>
          <w:rFonts w:ascii="Times New Roman" w:eastAsia="Batang" w:hAnsi="Times New Roman" w:cs="Times New Roman"/>
          <w:sz w:val="24"/>
          <w:szCs w:val="24"/>
          <w:lang w:eastAsia="ko-KR"/>
        </w:rPr>
        <w:t>50</w:t>
      </w:r>
    </w:p>
    <w:p w:rsidR="00131299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241570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5</w:t>
      </w:r>
    </w:p>
    <w:p w:rsidR="00131299" w:rsidRPr="00241570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241570" w:rsidRDefault="00131299" w:rsidP="0013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131299" w:rsidRPr="00241570" w:rsidRDefault="00131299" w:rsidP="00131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563"/>
        <w:gridCol w:w="1701"/>
        <w:gridCol w:w="2268"/>
        <w:gridCol w:w="3659"/>
      </w:tblGrid>
      <w:tr w:rsidR="00131299" w:rsidRPr="00241570" w:rsidTr="007C2CD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31299" w:rsidRPr="00241570" w:rsidTr="007C2CDB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299" w:rsidRPr="00241570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131299" w:rsidRPr="00241570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Продолжение благоустройства центральной площади с. Казым (площадь перед школой "</w:t>
            </w:r>
            <w:proofErr w:type="spellStart"/>
            <w:r w:rsidRPr="00241570">
              <w:rPr>
                <w:rFonts w:ascii="Times New Roman" w:hAnsi="Times New Roman"/>
                <w:sz w:val="24"/>
                <w:szCs w:val="24"/>
              </w:rPr>
              <w:t>Ручаты</w:t>
            </w:r>
            <w:proofErr w:type="spellEnd"/>
            <w:r w:rsidRPr="0024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570">
              <w:rPr>
                <w:rFonts w:ascii="Times New Roman" w:hAnsi="Times New Roman"/>
                <w:sz w:val="24"/>
                <w:szCs w:val="24"/>
              </w:rPr>
              <w:t>йош</w:t>
            </w:r>
            <w:proofErr w:type="spellEnd"/>
            <w:r w:rsidRPr="00241570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F500BD" w:rsidP="006D37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2 117,1</w:t>
            </w:r>
            <w:r w:rsidR="004B74A4" w:rsidRPr="0024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299" w:rsidRPr="00241570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63316" w:rsidRPr="0024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299" w:rsidRPr="0024157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131299" w:rsidRPr="00866A21" w:rsidRDefault="00CE01DA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131299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2E6A"/>
    <w:rsid w:val="000C3997"/>
    <w:rsid w:val="000C509C"/>
    <w:rsid w:val="000C67C6"/>
    <w:rsid w:val="000D215D"/>
    <w:rsid w:val="000D23BE"/>
    <w:rsid w:val="000D2485"/>
    <w:rsid w:val="000D273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6636C"/>
    <w:rsid w:val="00170AE0"/>
    <w:rsid w:val="00171A6C"/>
    <w:rsid w:val="0017753D"/>
    <w:rsid w:val="001838B2"/>
    <w:rsid w:val="00195927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5292"/>
    <w:rsid w:val="0028281D"/>
    <w:rsid w:val="00282DC8"/>
    <w:rsid w:val="00291144"/>
    <w:rsid w:val="002A3137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57E57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7832"/>
    <w:rsid w:val="004B2D80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50A3"/>
    <w:rsid w:val="00550564"/>
    <w:rsid w:val="00562468"/>
    <w:rsid w:val="00567597"/>
    <w:rsid w:val="00580CBA"/>
    <w:rsid w:val="0058540F"/>
    <w:rsid w:val="00590E6B"/>
    <w:rsid w:val="00592E45"/>
    <w:rsid w:val="0059583D"/>
    <w:rsid w:val="005A1C99"/>
    <w:rsid w:val="005C1AD3"/>
    <w:rsid w:val="005C3A65"/>
    <w:rsid w:val="005C3EB4"/>
    <w:rsid w:val="005C3F43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D37DE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61CB4"/>
    <w:rsid w:val="00A61D72"/>
    <w:rsid w:val="00A621D5"/>
    <w:rsid w:val="00A702BF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C1E44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E21"/>
    <w:rsid w:val="00D04464"/>
    <w:rsid w:val="00D07FAB"/>
    <w:rsid w:val="00D10CBC"/>
    <w:rsid w:val="00D122FB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219B1"/>
    <w:rsid w:val="00E30A35"/>
    <w:rsid w:val="00E3665B"/>
    <w:rsid w:val="00E45654"/>
    <w:rsid w:val="00E518A3"/>
    <w:rsid w:val="00E54C19"/>
    <w:rsid w:val="00E56B25"/>
    <w:rsid w:val="00E6004E"/>
    <w:rsid w:val="00E744F5"/>
    <w:rsid w:val="00E77DD3"/>
    <w:rsid w:val="00E82730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60076"/>
    <w:rsid w:val="00F619FA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8550-1F99-43D7-85D9-C1751AFB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10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2023-06-13T04:50:00Z</cp:lastPrinted>
  <dcterms:created xsi:type="dcterms:W3CDTF">2023-03-03T05:25:00Z</dcterms:created>
  <dcterms:modified xsi:type="dcterms:W3CDTF">2023-06-13T04:51:00Z</dcterms:modified>
</cp:coreProperties>
</file>